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05D6B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53000" cy="714375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6B" w:rsidRDefault="00105D6B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53000" cy="714375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6B" w:rsidRDefault="00105D6B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53000" cy="71437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6B" w:rsidRDefault="00105D6B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53000" cy="71437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6B" w:rsidRDefault="00105D6B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4953000" cy="64770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05D6B"/>
    <w:rsid w:val="00323B43"/>
    <w:rsid w:val="003D37D8"/>
    <w:rsid w:val="00426133"/>
    <w:rsid w:val="004358AB"/>
    <w:rsid w:val="004D0BE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5D6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5D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2017-11-27T07:02:00Z</dcterms:modified>
</cp:coreProperties>
</file>