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05D6B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53000" cy="714375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6B" w:rsidRDefault="00105D6B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953000" cy="714375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6B" w:rsidRDefault="00105D6B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953000" cy="714375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6B" w:rsidRDefault="00105D6B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953000" cy="71437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D6B" w:rsidRDefault="00105D6B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4953000" cy="647700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D6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05D6B"/>
    <w:rsid w:val="00323B43"/>
    <w:rsid w:val="003D37D8"/>
    <w:rsid w:val="00426133"/>
    <w:rsid w:val="004358AB"/>
    <w:rsid w:val="004D0BE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5D6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5D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2017-11-27T07:02:00Z</dcterms:modified>
</cp:coreProperties>
</file>